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38D619" w14:textId="77777777" w:rsidR="004402C0" w:rsidRDefault="004402C0"/>
    <w:p w14:paraId="117A4A30" w14:textId="77777777" w:rsidR="004402C0" w:rsidRDefault="00BC7A35">
      <w:pPr>
        <w:spacing w:line="360" w:lineRule="auto"/>
      </w:pPr>
      <w:r>
        <w:t>Pärnu Ülejõe Põhikool</w:t>
      </w:r>
    </w:p>
    <w:p w14:paraId="1B7CC365" w14:textId="6B373656" w:rsidR="004402C0" w:rsidRDefault="00BC7A35">
      <w:pPr>
        <w:spacing w:line="360" w:lineRule="auto"/>
      </w:pPr>
      <w:r>
        <w:t>Direktor Margus Veri</w:t>
      </w:r>
    </w:p>
    <w:p w14:paraId="402C7575" w14:textId="74957EA0" w:rsidR="00DB68E0" w:rsidRDefault="00DB68E0">
      <w:pPr>
        <w:spacing w:line="360" w:lineRule="auto"/>
      </w:pPr>
      <w:hyperlink r:id="rId4" w:history="1">
        <w:r w:rsidRPr="00D9166A">
          <w:rPr>
            <w:rStyle w:val="Hyperlink"/>
          </w:rPr>
          <w:t>kool@ylejoe.ee</w:t>
        </w:r>
      </w:hyperlink>
    </w:p>
    <w:p w14:paraId="1C720944" w14:textId="77777777" w:rsidR="00DB68E0" w:rsidRDefault="00DB68E0">
      <w:pPr>
        <w:spacing w:line="360" w:lineRule="auto"/>
      </w:pPr>
    </w:p>
    <w:p w14:paraId="1C60B6C3" w14:textId="77777777" w:rsidR="004402C0" w:rsidRDefault="004402C0">
      <w:pPr>
        <w:spacing w:line="360" w:lineRule="auto"/>
      </w:pPr>
    </w:p>
    <w:tbl>
      <w:tblPr>
        <w:tblStyle w:val="TableGrid"/>
        <w:tblW w:w="6224" w:type="dxa"/>
        <w:tblInd w:w="2972" w:type="dxa"/>
        <w:tblLayout w:type="fixed"/>
        <w:tblLook w:val="04A0" w:firstRow="1" w:lastRow="0" w:firstColumn="1" w:lastColumn="0" w:noHBand="0" w:noVBand="1"/>
      </w:tblPr>
      <w:tblGrid>
        <w:gridCol w:w="1763"/>
        <w:gridCol w:w="4461"/>
      </w:tblGrid>
      <w:tr w:rsidR="004402C0" w14:paraId="4FF34F65" w14:textId="77777777">
        <w:tc>
          <w:tcPr>
            <w:tcW w:w="1763" w:type="dxa"/>
          </w:tcPr>
          <w:p w14:paraId="45500BBD" w14:textId="77777777" w:rsidR="004402C0" w:rsidRDefault="00BC7A35">
            <w:pPr>
              <w:spacing w:line="360" w:lineRule="auto"/>
            </w:pPr>
            <w:r>
              <w:t>Kuupäev</w:t>
            </w:r>
          </w:p>
        </w:tc>
        <w:tc>
          <w:tcPr>
            <w:tcW w:w="4460" w:type="dxa"/>
          </w:tcPr>
          <w:p w14:paraId="2ADF34A4" w14:textId="77777777" w:rsidR="004402C0" w:rsidRDefault="00BC7A35">
            <w:pPr>
              <w:spacing w:line="360" w:lineRule="auto"/>
            </w:pPr>
            <w:sdt>
              <w:sdtPr>
                <w:id w:val="17275515"/>
                <w:text/>
              </w:sdtPr>
              <w:sdtEndPr/>
              <w:sdtContent>
                <w:proofErr w:type="spellStart"/>
                <w:r>
                  <w:rPr>
                    <w:rStyle w:val="PlaceholderText"/>
                  </w:rPr>
                  <w:t>Click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or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tap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here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to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enter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text</w:t>
                </w:r>
                <w:proofErr w:type="spellEnd"/>
                <w:r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402C0" w14:paraId="43ADF537" w14:textId="77777777">
        <w:tc>
          <w:tcPr>
            <w:tcW w:w="1763" w:type="dxa"/>
          </w:tcPr>
          <w:p w14:paraId="4439AB09" w14:textId="77777777" w:rsidR="004402C0" w:rsidRDefault="00BC7A35">
            <w:pPr>
              <w:spacing w:line="360" w:lineRule="auto"/>
            </w:pPr>
            <w:r>
              <w:t>Taotleja ees- ja perekonnanimi</w:t>
            </w:r>
          </w:p>
        </w:tc>
        <w:tc>
          <w:tcPr>
            <w:tcW w:w="4460" w:type="dxa"/>
          </w:tcPr>
          <w:p w14:paraId="73634DD6" w14:textId="77777777" w:rsidR="004402C0" w:rsidRDefault="00BC7A35">
            <w:pPr>
              <w:spacing w:line="360" w:lineRule="auto"/>
            </w:pPr>
            <w:sdt>
              <w:sdtPr>
                <w:id w:val="2090649388"/>
                <w:text/>
              </w:sdtPr>
              <w:sdtEndPr/>
              <w:sdtContent>
                <w:proofErr w:type="spellStart"/>
                <w:r>
                  <w:rPr>
                    <w:rStyle w:val="PlaceholderText"/>
                  </w:rPr>
                  <w:t>Click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or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tap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here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to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enter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text</w:t>
                </w:r>
                <w:proofErr w:type="spellEnd"/>
                <w:r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DB68E0" w14:paraId="3A299866" w14:textId="77777777">
        <w:tc>
          <w:tcPr>
            <w:tcW w:w="1763" w:type="dxa"/>
          </w:tcPr>
          <w:p w14:paraId="542678C3" w14:textId="1AEF4AF4" w:rsidR="00DB68E0" w:rsidRDefault="00DB68E0">
            <w:pPr>
              <w:spacing w:line="360" w:lineRule="auto"/>
            </w:pPr>
            <w:r>
              <w:t>Taotleja nimi õpinguperioodil</w:t>
            </w:r>
          </w:p>
        </w:tc>
        <w:tc>
          <w:tcPr>
            <w:tcW w:w="4460" w:type="dxa"/>
          </w:tcPr>
          <w:p w14:paraId="62F3B312" w14:textId="00A4832F" w:rsidR="00DB68E0" w:rsidRDefault="00DB68E0">
            <w:pPr>
              <w:spacing w:line="360" w:lineRule="auto"/>
            </w:pPr>
            <w:sdt>
              <w:sdtPr>
                <w:id w:val="2095274776"/>
                <w:text/>
              </w:sdtPr>
              <w:sdtContent>
                <w:proofErr w:type="spellStart"/>
                <w:r>
                  <w:rPr>
                    <w:rStyle w:val="PlaceholderText"/>
                  </w:rPr>
                  <w:t>Click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or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tap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here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to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enter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text</w:t>
                </w:r>
                <w:proofErr w:type="spellEnd"/>
                <w:r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402C0" w14:paraId="306A116B" w14:textId="77777777">
        <w:tc>
          <w:tcPr>
            <w:tcW w:w="1763" w:type="dxa"/>
          </w:tcPr>
          <w:p w14:paraId="03A51D2B" w14:textId="77777777" w:rsidR="004402C0" w:rsidRDefault="00BC7A35">
            <w:pPr>
              <w:spacing w:line="360" w:lineRule="auto"/>
            </w:pPr>
            <w:r>
              <w:t>Isikukood</w:t>
            </w:r>
          </w:p>
        </w:tc>
        <w:tc>
          <w:tcPr>
            <w:tcW w:w="4460" w:type="dxa"/>
          </w:tcPr>
          <w:p w14:paraId="705CBA75" w14:textId="77777777" w:rsidR="004402C0" w:rsidRDefault="00BC7A35">
            <w:pPr>
              <w:spacing w:line="360" w:lineRule="auto"/>
            </w:pPr>
            <w:sdt>
              <w:sdtPr>
                <w:id w:val="690540478"/>
                <w:text/>
              </w:sdtPr>
              <w:sdtEndPr/>
              <w:sdtContent>
                <w:proofErr w:type="spellStart"/>
                <w:r>
                  <w:rPr>
                    <w:rStyle w:val="PlaceholderText"/>
                  </w:rPr>
                  <w:t>Click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or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tap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here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to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enter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text</w:t>
                </w:r>
                <w:proofErr w:type="spellEnd"/>
                <w:r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402C0" w14:paraId="019BBA09" w14:textId="77777777">
        <w:tc>
          <w:tcPr>
            <w:tcW w:w="1763" w:type="dxa"/>
          </w:tcPr>
          <w:p w14:paraId="702AF389" w14:textId="77777777" w:rsidR="004402C0" w:rsidRDefault="00BC7A35">
            <w:pPr>
              <w:spacing w:line="360" w:lineRule="auto"/>
            </w:pPr>
            <w:r>
              <w:t>E-posti aadress</w:t>
            </w:r>
          </w:p>
        </w:tc>
        <w:tc>
          <w:tcPr>
            <w:tcW w:w="4460" w:type="dxa"/>
          </w:tcPr>
          <w:p w14:paraId="3ACDBB6B" w14:textId="77777777" w:rsidR="004402C0" w:rsidRDefault="00BC7A35">
            <w:pPr>
              <w:spacing w:line="360" w:lineRule="auto"/>
            </w:pPr>
            <w:sdt>
              <w:sdtPr>
                <w:id w:val="650523957"/>
                <w:text/>
              </w:sdtPr>
              <w:sdtEndPr/>
              <w:sdtContent>
                <w:proofErr w:type="spellStart"/>
                <w:r>
                  <w:rPr>
                    <w:rStyle w:val="PlaceholderText"/>
                  </w:rPr>
                  <w:t>Click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or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tap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here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to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enter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text</w:t>
                </w:r>
                <w:proofErr w:type="spellEnd"/>
                <w:r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402C0" w14:paraId="68DD8F8B" w14:textId="77777777">
        <w:tc>
          <w:tcPr>
            <w:tcW w:w="1763" w:type="dxa"/>
          </w:tcPr>
          <w:p w14:paraId="4E3CADA8" w14:textId="77777777" w:rsidR="004402C0" w:rsidRDefault="00BC7A35">
            <w:pPr>
              <w:spacing w:line="360" w:lineRule="auto"/>
            </w:pPr>
            <w:r>
              <w:t>Telefoninumber</w:t>
            </w:r>
          </w:p>
        </w:tc>
        <w:tc>
          <w:tcPr>
            <w:tcW w:w="4460" w:type="dxa"/>
          </w:tcPr>
          <w:p w14:paraId="08DEDD54" w14:textId="77777777" w:rsidR="004402C0" w:rsidRDefault="00BC7A35">
            <w:pPr>
              <w:spacing w:line="360" w:lineRule="auto"/>
            </w:pPr>
            <w:sdt>
              <w:sdtPr>
                <w:id w:val="1943054399"/>
                <w:text/>
              </w:sdtPr>
              <w:sdtEndPr/>
              <w:sdtContent>
                <w:bookmarkStart w:id="0" w:name="_Hlk132015683"/>
                <w:bookmarkEnd w:id="0"/>
                <w:proofErr w:type="spellStart"/>
                <w:r>
                  <w:rPr>
                    <w:rStyle w:val="PlaceholderText"/>
                  </w:rPr>
                  <w:t>Click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or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tap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here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to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enter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text</w:t>
                </w:r>
                <w:proofErr w:type="spellEnd"/>
                <w:r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16D8B1E6" w14:textId="77777777" w:rsidR="004402C0" w:rsidRDefault="004402C0"/>
    <w:p w14:paraId="122D7556" w14:textId="77777777" w:rsidR="004402C0" w:rsidRDefault="00BC7A35">
      <w:pPr>
        <w:rPr>
          <w:b/>
          <w:bCs/>
        </w:rPr>
      </w:pPr>
      <w:r>
        <w:rPr>
          <w:b/>
          <w:bCs/>
        </w:rPr>
        <w:t>Taotlus</w:t>
      </w:r>
    </w:p>
    <w:p w14:paraId="74FB213B" w14:textId="77777777" w:rsidR="004402C0" w:rsidRDefault="004402C0">
      <w:pPr>
        <w:spacing w:line="360" w:lineRule="auto"/>
        <w:jc w:val="both"/>
      </w:pPr>
    </w:p>
    <w:p w14:paraId="6532CC2C" w14:textId="77777777" w:rsidR="00DB68E0" w:rsidRDefault="00BC7A35">
      <w:pPr>
        <w:spacing w:line="360" w:lineRule="auto"/>
        <w:jc w:val="both"/>
      </w:pPr>
      <w:r>
        <w:t>Taotlen koopiat minu õpilasraamatu väljavõttest, et tõendada oma õpingute käiku</w:t>
      </w:r>
    </w:p>
    <w:p w14:paraId="6136CF17" w14:textId="68CF9863" w:rsidR="004402C0" w:rsidRDefault="00BC7A35">
      <w:pPr>
        <w:spacing w:line="360" w:lineRule="auto"/>
        <w:jc w:val="both"/>
      </w:pPr>
      <w:r>
        <w:t>Pärnu Ülejõe Põhikoolis, endise nimega Pärnu Ülejõe Gümnaasiumis.</w:t>
      </w:r>
    </w:p>
    <w:p w14:paraId="7F15F716" w14:textId="77777777" w:rsidR="00DB68E0" w:rsidRDefault="00DB68E0">
      <w:pPr>
        <w:spacing w:line="360" w:lineRule="auto"/>
        <w:jc w:val="both"/>
      </w:pPr>
    </w:p>
    <w:tbl>
      <w:tblPr>
        <w:tblStyle w:val="TableGrid"/>
        <w:tblW w:w="9345" w:type="dxa"/>
        <w:tblLayout w:type="fixed"/>
        <w:tblLook w:val="04A0" w:firstRow="1" w:lastRow="0" w:firstColumn="1" w:lastColumn="0" w:noHBand="0" w:noVBand="1"/>
      </w:tblPr>
      <w:tblGrid>
        <w:gridCol w:w="3255"/>
        <w:gridCol w:w="6090"/>
      </w:tblGrid>
      <w:tr w:rsidR="004402C0" w14:paraId="72EEF5AB" w14:textId="77777777">
        <w:tc>
          <w:tcPr>
            <w:tcW w:w="3255" w:type="dxa"/>
          </w:tcPr>
          <w:p w14:paraId="0EB38C89" w14:textId="77777777" w:rsidR="004402C0" w:rsidRDefault="00BC7A3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Kooli nimetus õpingute ajal</w:t>
            </w:r>
          </w:p>
        </w:tc>
        <w:tc>
          <w:tcPr>
            <w:tcW w:w="6089" w:type="dxa"/>
          </w:tcPr>
          <w:p w14:paraId="19231BD2" w14:textId="77777777" w:rsidR="004402C0" w:rsidRDefault="00BC7A3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Koolis õppisin </w:t>
            </w:r>
            <w:r>
              <w:rPr>
                <w:b/>
                <w:bCs/>
              </w:rPr>
              <w:t>ajavahemikul</w:t>
            </w:r>
          </w:p>
        </w:tc>
      </w:tr>
      <w:tr w:rsidR="004402C0" w14:paraId="480DB362" w14:textId="77777777">
        <w:tc>
          <w:tcPr>
            <w:tcW w:w="3255" w:type="dxa"/>
          </w:tcPr>
          <w:p w14:paraId="54538BAB" w14:textId="77777777" w:rsidR="004402C0" w:rsidRDefault="00BC7A35">
            <w:pPr>
              <w:spacing w:line="360" w:lineRule="auto"/>
            </w:pPr>
            <w:r>
              <w:t>Pärnu Ülejõe Põhikool</w:t>
            </w:r>
          </w:p>
        </w:tc>
        <w:tc>
          <w:tcPr>
            <w:tcW w:w="6089" w:type="dxa"/>
          </w:tcPr>
          <w:p w14:paraId="2422045A" w14:textId="77777777" w:rsidR="004402C0" w:rsidRDefault="00BC7A35">
            <w:pPr>
              <w:spacing w:line="360" w:lineRule="auto"/>
            </w:pPr>
            <w:sdt>
              <w:sdtPr>
                <w:id w:val="574752642"/>
                <w:text/>
              </w:sdtPr>
              <w:sdtEndPr/>
              <w:sdtContent>
                <w:proofErr w:type="spellStart"/>
                <w:r>
                  <w:rPr>
                    <w:rStyle w:val="PlaceholderText"/>
                  </w:rPr>
                  <w:t>Click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or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tap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here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to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enter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text</w:t>
                </w:r>
                <w:proofErr w:type="spellEnd"/>
                <w:r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402C0" w14:paraId="647B699F" w14:textId="77777777">
        <w:tc>
          <w:tcPr>
            <w:tcW w:w="3255" w:type="dxa"/>
          </w:tcPr>
          <w:p w14:paraId="50A78367" w14:textId="77777777" w:rsidR="004402C0" w:rsidRDefault="00BC7A35">
            <w:pPr>
              <w:spacing w:line="360" w:lineRule="auto"/>
            </w:pPr>
            <w:r>
              <w:t>Pärnu Ülejõe Gümnaasium</w:t>
            </w:r>
          </w:p>
        </w:tc>
        <w:tc>
          <w:tcPr>
            <w:tcW w:w="6089" w:type="dxa"/>
          </w:tcPr>
          <w:p w14:paraId="4568E73A" w14:textId="77777777" w:rsidR="004402C0" w:rsidRDefault="00BC7A35">
            <w:pPr>
              <w:spacing w:line="360" w:lineRule="auto"/>
            </w:pPr>
            <w:sdt>
              <w:sdtPr>
                <w:id w:val="1432659148"/>
                <w:text/>
              </w:sdtPr>
              <w:sdtEndPr/>
              <w:sdtContent>
                <w:proofErr w:type="spellStart"/>
                <w:r>
                  <w:rPr>
                    <w:rStyle w:val="PlaceholderText"/>
                  </w:rPr>
                  <w:t>Click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or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tap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here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to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enter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text</w:t>
                </w:r>
                <w:proofErr w:type="spellEnd"/>
                <w:r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6D8FD286" w14:textId="77777777" w:rsidR="004402C0" w:rsidRDefault="004402C0">
      <w:pPr>
        <w:spacing w:line="360" w:lineRule="auto"/>
      </w:pPr>
    </w:p>
    <w:tbl>
      <w:tblPr>
        <w:tblW w:w="92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09"/>
        <w:gridCol w:w="3260"/>
      </w:tblGrid>
      <w:tr w:rsidR="00DB68E0" w14:paraId="3EDC2FF9" w14:textId="32E10F40" w:rsidTr="00DB68E0">
        <w:tc>
          <w:tcPr>
            <w:tcW w:w="6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C4FBF" w14:textId="77777777" w:rsidR="00DB68E0" w:rsidRDefault="00DB68E0">
            <w:pPr>
              <w:rPr>
                <w:b/>
                <w:bCs/>
              </w:rPr>
            </w:pPr>
            <w:r>
              <w:t>Omandasin</w:t>
            </w:r>
            <w:r>
              <w:rPr>
                <w:b/>
                <w:bCs/>
              </w:rPr>
              <w:t xml:space="preserve"> </w:t>
            </w:r>
            <w:r>
              <w:t xml:space="preserve">põhihariduse aastal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E61C" w14:textId="1848B45F" w:rsidR="00DB68E0" w:rsidRDefault="00DB68E0">
            <w:sdt>
              <w:sdtPr>
                <w:id w:val="-794519628"/>
                <w:text/>
              </w:sdtPr>
              <w:sdtContent>
                <w:proofErr w:type="spellStart"/>
                <w:r>
                  <w:rPr>
                    <w:rStyle w:val="PlaceholderText"/>
                  </w:rPr>
                  <w:t>Click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or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tap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here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to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enter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text</w:t>
                </w:r>
                <w:proofErr w:type="spellEnd"/>
                <w:r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DB68E0" w14:paraId="6860C6F2" w14:textId="1312B48A" w:rsidTr="00DB68E0">
        <w:tc>
          <w:tcPr>
            <w:tcW w:w="6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93847" w14:textId="77777777" w:rsidR="00DB68E0" w:rsidRDefault="00DB68E0">
            <w:pPr>
              <w:rPr>
                <w:b/>
                <w:bCs/>
              </w:rPr>
            </w:pPr>
            <w:r>
              <w:t>Omandasin</w:t>
            </w:r>
            <w:r>
              <w:rPr>
                <w:b/>
                <w:bCs/>
              </w:rPr>
              <w:t xml:space="preserve"> </w:t>
            </w:r>
            <w:r>
              <w:t xml:space="preserve">gümnaasiumihariduse aastal 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4C90E" w14:textId="50F2E93A" w:rsidR="00DB68E0" w:rsidRDefault="00DB68E0">
            <w:sdt>
              <w:sdtPr>
                <w:id w:val="1886977589"/>
                <w:text/>
              </w:sdtPr>
              <w:sdtContent>
                <w:proofErr w:type="spellStart"/>
                <w:r>
                  <w:rPr>
                    <w:rStyle w:val="PlaceholderText"/>
                  </w:rPr>
                  <w:t>Click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or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tap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here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to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enter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text</w:t>
                </w:r>
                <w:proofErr w:type="spellEnd"/>
                <w:r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DB68E0" w14:paraId="6789D07F" w14:textId="7FC1FD64" w:rsidTr="00DB68E0">
        <w:tc>
          <w:tcPr>
            <w:tcW w:w="6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D12DF" w14:textId="4E3ECFDF" w:rsidR="00DB68E0" w:rsidRDefault="00DB68E0">
            <w:r>
              <w:t>Põhiharidus või keskharidus või gümnaasiumiharidus jäi omandamata.                                              Lõpetatud klass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2E754" w14:textId="0DEB4712" w:rsidR="00DB68E0" w:rsidRDefault="00DB68E0">
            <w:sdt>
              <w:sdtPr>
                <w:id w:val="601145924"/>
                <w:text/>
              </w:sdtPr>
              <w:sdtContent>
                <w:proofErr w:type="spellStart"/>
                <w:r>
                  <w:rPr>
                    <w:rStyle w:val="PlaceholderText"/>
                  </w:rPr>
                  <w:t>Click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or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tap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here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to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enter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>
                  <w:rPr>
                    <w:rStyle w:val="PlaceholderText"/>
                  </w:rPr>
                  <w:t>text</w:t>
                </w:r>
                <w:proofErr w:type="spellEnd"/>
                <w:r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2D109006" w14:textId="77777777" w:rsidR="004402C0" w:rsidRDefault="004402C0">
      <w:pPr>
        <w:spacing w:line="360" w:lineRule="auto"/>
      </w:pPr>
    </w:p>
    <w:p w14:paraId="6F7201A1" w14:textId="77777777" w:rsidR="004402C0" w:rsidRDefault="00BC7A35">
      <w:pPr>
        <w:spacing w:line="360" w:lineRule="auto"/>
      </w:pPr>
      <w:r>
        <w:t>Olen teadlik, et koolil on võimalik saata minu õpilasraamatu väljavõte alates 2011/2012. õppeaastast.</w:t>
      </w:r>
    </w:p>
    <w:p w14:paraId="03B57A53" w14:textId="77777777" w:rsidR="004402C0" w:rsidRDefault="00BC7A35">
      <w:pPr>
        <w:spacing w:line="360" w:lineRule="auto"/>
      </w:pPr>
      <w:r>
        <w:t xml:space="preserve">Varasemad õpilasraamatud on üle antud Rahvusarhiivi (ais.ra.ee). </w:t>
      </w:r>
    </w:p>
    <w:p w14:paraId="642266F1" w14:textId="77777777" w:rsidR="004402C0" w:rsidRDefault="004402C0">
      <w:pPr>
        <w:spacing w:line="360" w:lineRule="auto"/>
      </w:pPr>
    </w:p>
    <w:p w14:paraId="16D40C83" w14:textId="158A06E5" w:rsidR="004402C0" w:rsidRDefault="00DB68E0">
      <w:r>
        <w:t>Salvestan oma taotluse PDF-vormingusse ja allkirjastan d</w:t>
      </w:r>
      <w:r w:rsidR="00BC7A35">
        <w:t>igi</w:t>
      </w:r>
      <w:r>
        <w:t>taalselt.</w:t>
      </w:r>
    </w:p>
    <w:sectPr w:rsidR="004402C0">
      <w:pgSz w:w="11906" w:h="16838"/>
      <w:pgMar w:top="1701" w:right="1133" w:bottom="1418" w:left="1418" w:header="0" w:footer="0" w:gutter="0"/>
      <w:pgNumType w:start="1"/>
      <w:cols w:space="708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formatting="1" w:enforcement="1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C0"/>
    <w:rsid w:val="004402C0"/>
    <w:rsid w:val="00BC7A35"/>
    <w:rsid w:val="00DB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E801"/>
  <w15:docId w15:val="{799AB22A-6C4F-420E-9804-BB259D72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3F67B2"/>
    <w:rPr>
      <w:color w:val="808080"/>
    </w:rPr>
  </w:style>
  <w:style w:type="paragraph" w:customStyle="1" w:styleId="Pealkiri">
    <w:name w:val="Pealkiri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3F6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68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ol@ylejo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</dc:creator>
  <dc:description/>
  <cp:lastModifiedBy>Mina</cp:lastModifiedBy>
  <cp:revision>2</cp:revision>
  <cp:lastPrinted>2025-11-11T12:58:00Z</cp:lastPrinted>
  <dcterms:created xsi:type="dcterms:W3CDTF">2025-11-11T13:05:00Z</dcterms:created>
  <dcterms:modified xsi:type="dcterms:W3CDTF">2025-11-11T13:05:00Z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